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6E6" w:rsidRDefault="008926E6" w:rsidP="008926E6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Schedule for VBS 2020</w:t>
      </w:r>
    </w:p>
    <w:p w:rsidR="008926E6" w:rsidRDefault="008926E6" w:rsidP="008926E6">
      <w:pPr>
        <w:rPr>
          <w:b/>
          <w:sz w:val="20"/>
          <w:szCs w:val="20"/>
        </w:rPr>
      </w:pPr>
    </w:p>
    <w:tbl>
      <w:tblPr>
        <w:tblW w:w="9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2472"/>
        <w:gridCol w:w="3002"/>
        <w:gridCol w:w="2453"/>
      </w:tblGrid>
      <w:tr w:rsidR="008926E6" w:rsidTr="008F3260">
        <w:trPr>
          <w:trHeight w:val="744"/>
        </w:trPr>
        <w:tc>
          <w:tcPr>
            <w:tcW w:w="1809" w:type="dxa"/>
          </w:tcPr>
          <w:p w:rsidR="008926E6" w:rsidRDefault="008926E6" w:rsidP="008F3260"/>
        </w:tc>
        <w:tc>
          <w:tcPr>
            <w:tcW w:w="2472" w:type="dxa"/>
          </w:tcPr>
          <w:p w:rsidR="008926E6" w:rsidRDefault="008926E6" w:rsidP="008F3260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1</w:t>
            </w:r>
          </w:p>
          <w:p w:rsidR="008926E6" w:rsidRDefault="008926E6" w:rsidP="008F3260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 xml:space="preserve">6 kids </w:t>
            </w:r>
          </w:p>
        </w:tc>
        <w:tc>
          <w:tcPr>
            <w:tcW w:w="3002" w:type="dxa"/>
          </w:tcPr>
          <w:p w:rsidR="008926E6" w:rsidRDefault="008926E6" w:rsidP="008F3260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2</w:t>
            </w:r>
          </w:p>
          <w:p w:rsidR="008926E6" w:rsidRDefault="008926E6" w:rsidP="008F3260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6 kids</w:t>
            </w:r>
          </w:p>
        </w:tc>
        <w:tc>
          <w:tcPr>
            <w:tcW w:w="2453" w:type="dxa"/>
          </w:tcPr>
          <w:p w:rsidR="008926E6" w:rsidRDefault="008926E6" w:rsidP="008F3260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Group 3</w:t>
            </w:r>
          </w:p>
          <w:p w:rsidR="008926E6" w:rsidRDefault="008926E6" w:rsidP="008F3260">
            <w:pPr>
              <w:rPr>
                <w:b/>
              </w:rPr>
            </w:pPr>
            <w:r>
              <w:rPr>
                <w:b/>
                <w:highlight w:val="yellow"/>
              </w:rPr>
              <w:t>6 kids</w:t>
            </w:r>
          </w:p>
        </w:tc>
      </w:tr>
      <w:tr w:rsidR="008926E6" w:rsidTr="008F3260">
        <w:trPr>
          <w:trHeight w:val="569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Opening Activity</w:t>
            </w:r>
          </w:p>
          <w:p w:rsidR="008926E6" w:rsidRDefault="008926E6" w:rsidP="008F3260">
            <w:r>
              <w:t>-9:30-9:40</w:t>
            </w:r>
          </w:p>
          <w:p w:rsidR="008926E6" w:rsidRDefault="008926E6" w:rsidP="008F3260">
            <w:r>
              <w:t>-11:00-11:10</w:t>
            </w:r>
          </w:p>
          <w:p w:rsidR="008926E6" w:rsidRDefault="008926E6" w:rsidP="008F3260">
            <w:r>
              <w:t>-6:30-6:40</w:t>
            </w:r>
          </w:p>
        </w:tc>
        <w:tc>
          <w:tcPr>
            <w:tcW w:w="247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t>Parking Lot opening-music</w:t>
            </w:r>
          </w:p>
        </w:tc>
        <w:tc>
          <w:tcPr>
            <w:tcW w:w="3002" w:type="dxa"/>
          </w:tcPr>
          <w:p w:rsidR="008926E6" w:rsidRDefault="008926E6" w:rsidP="008F3260">
            <w:pPr>
              <w:rPr>
                <w:b/>
                <w:highlight w:val="yellow"/>
              </w:rPr>
            </w:pPr>
            <w:r>
              <w:t>Parking Lot opening-music</w:t>
            </w:r>
          </w:p>
        </w:tc>
        <w:tc>
          <w:tcPr>
            <w:tcW w:w="2453" w:type="dxa"/>
          </w:tcPr>
          <w:p w:rsidR="008926E6" w:rsidRDefault="008926E6" w:rsidP="008F3260">
            <w:pPr>
              <w:rPr>
                <w:b/>
              </w:rPr>
            </w:pPr>
            <w:r>
              <w:t>Parking Lot opening-music</w:t>
            </w:r>
          </w:p>
        </w:tc>
      </w:tr>
      <w:tr w:rsidR="008926E6" w:rsidTr="008F3260">
        <w:trPr>
          <w:trHeight w:val="1137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Rotation 1</w:t>
            </w:r>
          </w:p>
          <w:p w:rsidR="008926E6" w:rsidRDefault="008926E6" w:rsidP="008F3260">
            <w:r>
              <w:t>-9:40-9:55</w:t>
            </w:r>
          </w:p>
          <w:p w:rsidR="008926E6" w:rsidRDefault="008926E6" w:rsidP="008F3260">
            <w:r>
              <w:t>-11:10-11:25</w:t>
            </w:r>
          </w:p>
          <w:p w:rsidR="008926E6" w:rsidRDefault="008926E6" w:rsidP="008F3260">
            <w:r>
              <w:t>-6:40-6:55</w:t>
            </w:r>
          </w:p>
        </w:tc>
        <w:tc>
          <w:tcPr>
            <w:tcW w:w="247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t>Station 1</w:t>
            </w:r>
          </w:p>
        </w:tc>
        <w:tc>
          <w:tcPr>
            <w:tcW w:w="300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t>Station 2</w:t>
            </w:r>
          </w:p>
        </w:tc>
        <w:tc>
          <w:tcPr>
            <w:tcW w:w="2453" w:type="dxa"/>
          </w:tcPr>
          <w:p w:rsidR="008926E6" w:rsidRDefault="008926E6" w:rsidP="008F3260">
            <w:r>
              <w:t>Station 3</w:t>
            </w:r>
          </w:p>
        </w:tc>
      </w:tr>
      <w:tr w:rsidR="008926E6" w:rsidTr="008F3260">
        <w:trPr>
          <w:trHeight w:val="372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 xml:space="preserve">Transition time </w:t>
            </w:r>
          </w:p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5 mins</w:t>
            </w:r>
          </w:p>
        </w:tc>
        <w:tc>
          <w:tcPr>
            <w:tcW w:w="247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:rsidR="008926E6" w:rsidRDefault="008926E6" w:rsidP="008F3260">
            <w:r>
              <w:rPr>
                <w:highlight w:val="yellow"/>
              </w:rPr>
              <w:t>Reset/clean</w:t>
            </w:r>
          </w:p>
        </w:tc>
      </w:tr>
      <w:tr w:rsidR="008926E6" w:rsidTr="008F3260">
        <w:trPr>
          <w:trHeight w:val="369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Rotation 2</w:t>
            </w:r>
          </w:p>
          <w:p w:rsidR="008926E6" w:rsidRDefault="008926E6" w:rsidP="008F3260">
            <w:r>
              <w:t>-10:00-10:15</w:t>
            </w:r>
          </w:p>
          <w:p w:rsidR="008926E6" w:rsidRDefault="008926E6" w:rsidP="008F3260">
            <w:r>
              <w:t>-11:30-11:45</w:t>
            </w:r>
          </w:p>
          <w:p w:rsidR="008926E6" w:rsidRDefault="008926E6" w:rsidP="008F3260">
            <w:r>
              <w:t>-7:00-7:15</w:t>
            </w:r>
          </w:p>
        </w:tc>
        <w:tc>
          <w:tcPr>
            <w:tcW w:w="2472" w:type="dxa"/>
          </w:tcPr>
          <w:p w:rsidR="008926E6" w:rsidRDefault="008926E6" w:rsidP="008F3260">
            <w:r>
              <w:t>Station 2</w:t>
            </w:r>
          </w:p>
        </w:tc>
        <w:tc>
          <w:tcPr>
            <w:tcW w:w="3002" w:type="dxa"/>
          </w:tcPr>
          <w:p w:rsidR="008926E6" w:rsidRDefault="008926E6" w:rsidP="008F3260">
            <w:r>
              <w:t>Station 3</w:t>
            </w:r>
          </w:p>
        </w:tc>
        <w:tc>
          <w:tcPr>
            <w:tcW w:w="2453" w:type="dxa"/>
          </w:tcPr>
          <w:p w:rsidR="008926E6" w:rsidRDefault="008926E6" w:rsidP="008F3260">
            <w:r>
              <w:t>Station 1</w:t>
            </w:r>
          </w:p>
        </w:tc>
      </w:tr>
      <w:tr w:rsidR="008926E6" w:rsidTr="008F3260">
        <w:trPr>
          <w:trHeight w:val="744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Transition time</w:t>
            </w:r>
          </w:p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5 Mins</w:t>
            </w:r>
          </w:p>
        </w:tc>
        <w:tc>
          <w:tcPr>
            <w:tcW w:w="247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:rsidR="008926E6" w:rsidRDefault="008926E6" w:rsidP="008F3260">
            <w:r>
              <w:rPr>
                <w:highlight w:val="yellow"/>
              </w:rPr>
              <w:t>Reset/clean</w:t>
            </w:r>
          </w:p>
        </w:tc>
      </w:tr>
      <w:tr w:rsidR="008926E6" w:rsidTr="008F3260">
        <w:trPr>
          <w:trHeight w:val="1137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Rotation 3</w:t>
            </w:r>
          </w:p>
          <w:p w:rsidR="008926E6" w:rsidRDefault="008926E6" w:rsidP="008F3260">
            <w:r>
              <w:t>-10:20-10:35</w:t>
            </w:r>
          </w:p>
          <w:p w:rsidR="008926E6" w:rsidRDefault="008926E6" w:rsidP="008F3260">
            <w:r>
              <w:t>-11:50-12:05</w:t>
            </w:r>
          </w:p>
          <w:p w:rsidR="008926E6" w:rsidRDefault="008926E6" w:rsidP="008F3260">
            <w:r>
              <w:t>-7:20-7:35</w:t>
            </w:r>
          </w:p>
        </w:tc>
        <w:tc>
          <w:tcPr>
            <w:tcW w:w="2472" w:type="dxa"/>
          </w:tcPr>
          <w:p w:rsidR="008926E6" w:rsidRDefault="008926E6" w:rsidP="008F3260">
            <w:r>
              <w:t>Station 3</w:t>
            </w:r>
          </w:p>
        </w:tc>
        <w:tc>
          <w:tcPr>
            <w:tcW w:w="3002" w:type="dxa"/>
          </w:tcPr>
          <w:p w:rsidR="008926E6" w:rsidRDefault="008926E6" w:rsidP="008F3260">
            <w:r>
              <w:t>Station 1</w:t>
            </w:r>
          </w:p>
        </w:tc>
        <w:tc>
          <w:tcPr>
            <w:tcW w:w="2453" w:type="dxa"/>
          </w:tcPr>
          <w:p w:rsidR="008926E6" w:rsidRDefault="008926E6" w:rsidP="008F3260">
            <w:r>
              <w:t>Station 2</w:t>
            </w:r>
          </w:p>
        </w:tc>
      </w:tr>
      <w:tr w:rsidR="008926E6" w:rsidTr="008F3260">
        <w:trPr>
          <w:trHeight w:val="1137"/>
        </w:trPr>
        <w:tc>
          <w:tcPr>
            <w:tcW w:w="1809" w:type="dxa"/>
          </w:tcPr>
          <w:p w:rsidR="008926E6" w:rsidRDefault="008926E6" w:rsidP="008F3260">
            <w:pPr>
              <w:rPr>
                <w:b/>
              </w:rPr>
            </w:pPr>
            <w:r>
              <w:rPr>
                <w:b/>
              </w:rPr>
              <w:t>Pick-Up Time</w:t>
            </w:r>
          </w:p>
          <w:p w:rsidR="008926E6" w:rsidRDefault="008926E6" w:rsidP="008F3260">
            <w:r>
              <w:t>-10:35-10:45</w:t>
            </w:r>
          </w:p>
          <w:p w:rsidR="008926E6" w:rsidRDefault="008926E6" w:rsidP="008F3260">
            <w:r>
              <w:t>-12:05-12:15</w:t>
            </w:r>
          </w:p>
          <w:p w:rsidR="008926E6" w:rsidRDefault="008926E6" w:rsidP="008F3260">
            <w:r>
              <w:t>-7:35-7:45</w:t>
            </w:r>
          </w:p>
        </w:tc>
        <w:tc>
          <w:tcPr>
            <w:tcW w:w="2472" w:type="dxa"/>
          </w:tcPr>
          <w:p w:rsidR="008926E6" w:rsidRDefault="008926E6" w:rsidP="008F3260">
            <w:r>
              <w:t>Supervise Pick-Up</w:t>
            </w:r>
          </w:p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3002" w:type="dxa"/>
          </w:tcPr>
          <w:p w:rsidR="008926E6" w:rsidRDefault="008926E6" w:rsidP="008F3260">
            <w:r>
              <w:t>Supervise Pick-Up</w:t>
            </w:r>
          </w:p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  <w:tc>
          <w:tcPr>
            <w:tcW w:w="2453" w:type="dxa"/>
          </w:tcPr>
          <w:p w:rsidR="008926E6" w:rsidRDefault="008926E6" w:rsidP="008F3260">
            <w:r>
              <w:t>Supervise Pick-Up</w:t>
            </w:r>
          </w:p>
          <w:p w:rsidR="008926E6" w:rsidRDefault="008926E6" w:rsidP="008F3260">
            <w:pPr>
              <w:rPr>
                <w:highlight w:val="yellow"/>
              </w:rPr>
            </w:pPr>
            <w:r>
              <w:rPr>
                <w:highlight w:val="yellow"/>
              </w:rPr>
              <w:t>Reset/clean</w:t>
            </w:r>
          </w:p>
        </w:tc>
      </w:tr>
    </w:tbl>
    <w:p w:rsidR="00064CA4" w:rsidRDefault="00064CA4">
      <w:bookmarkStart w:id="0" w:name="_GoBack"/>
      <w:bookmarkEnd w:id="0"/>
    </w:p>
    <w:sectPr w:rsidR="00064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6E6"/>
    <w:rsid w:val="00064CA4"/>
    <w:rsid w:val="0089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C5BA08-0002-4C9D-BAD2-ABFF58384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26E6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1</cp:revision>
  <dcterms:created xsi:type="dcterms:W3CDTF">2020-07-22T15:59:00Z</dcterms:created>
  <dcterms:modified xsi:type="dcterms:W3CDTF">2020-07-22T16:23:00Z</dcterms:modified>
</cp:coreProperties>
</file>