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4F2BDA" w:rsidRDefault="00872789">
      <w:r>
        <w:t>Before coming to VBS:</w:t>
      </w:r>
    </w:p>
    <w:p w14:paraId="00000002" w14:textId="77777777" w:rsidR="004F2BDA" w:rsidRDefault="00872789">
      <w:pPr>
        <w:numPr>
          <w:ilvl w:val="0"/>
          <w:numId w:val="1"/>
        </w:numPr>
      </w:pPr>
      <w:r>
        <w:t>Have your child use the bathroom and wash hands thoroughly.  Bathrooms at church will only be available in an emergency.</w:t>
      </w:r>
    </w:p>
    <w:p w14:paraId="00000003" w14:textId="77777777" w:rsidR="004F2BDA" w:rsidRDefault="00872789">
      <w:pPr>
        <w:numPr>
          <w:ilvl w:val="0"/>
          <w:numId w:val="1"/>
        </w:numPr>
      </w:pPr>
      <w:r>
        <w:t xml:space="preserve">Check your child’s temperature.  If it is over 100.4 or if they are experiencing any other symptoms - </w:t>
      </w:r>
      <w:sdt>
        <w:sdtPr>
          <w:tag w:val="goog_rdk_0"/>
          <w:id w:val="-2080282707"/>
        </w:sdtPr>
        <w:sdtEndPr/>
        <w:sdtContent/>
      </w:sdt>
      <w:sdt>
        <w:sdtPr>
          <w:tag w:val="goog_rdk_1"/>
          <w:id w:val="-1204469515"/>
        </w:sdtPr>
        <w:sdtEndPr/>
        <w:sdtContent/>
      </w:sdt>
      <w:sdt>
        <w:sdtPr>
          <w:tag w:val="goog_rdk_2"/>
          <w:id w:val="1372572950"/>
        </w:sdtPr>
        <w:sdtEndPr/>
        <w:sdtContent/>
      </w:sdt>
      <w:sdt>
        <w:sdtPr>
          <w:tag w:val="goog_rdk_3"/>
          <w:id w:val="637618934"/>
        </w:sdtPr>
        <w:sdtEndPr/>
        <w:sdtContent/>
      </w:sdt>
      <w:r>
        <w:t xml:space="preserve">cough, chills, muscle pain, shortness of breath or difficulty breathing, sore throat, </w:t>
      </w:r>
      <w:proofErr w:type="gramStart"/>
      <w:r>
        <w:t>new</w:t>
      </w:r>
      <w:proofErr w:type="gramEnd"/>
      <w:r>
        <w:t xml:space="preserve"> loss of taste or smell - please keep them home.  If you have more than one child attending VBS and one of them is sick, please keep ALL children home.</w:t>
      </w:r>
    </w:p>
    <w:p w14:paraId="00000004" w14:textId="77777777" w:rsidR="004F2BDA" w:rsidRDefault="00872789">
      <w:pPr>
        <w:numPr>
          <w:ilvl w:val="0"/>
          <w:numId w:val="1"/>
        </w:numPr>
      </w:pPr>
      <w:r>
        <w:t xml:space="preserve">Bring and wear </w:t>
      </w:r>
      <w:r>
        <w:t>a mask for each child attending VBS.  If a child is without a mask, one will be provided for your child.</w:t>
      </w:r>
    </w:p>
    <w:p w14:paraId="00000005" w14:textId="77777777" w:rsidR="004F2BDA" w:rsidRDefault="00872789">
      <w:r>
        <w:t>During VBS:</w:t>
      </w:r>
    </w:p>
    <w:p w14:paraId="00000006" w14:textId="77777777" w:rsidR="004F2BDA" w:rsidRDefault="00872789">
      <w:pPr>
        <w:numPr>
          <w:ilvl w:val="0"/>
          <w:numId w:val="4"/>
        </w:numPr>
      </w:pPr>
      <w:r>
        <w:t>Your child should, with help from our volunteers, maintain a physical distance of 6ft from other participants not in their household as muc</w:t>
      </w:r>
      <w:r>
        <w:t>h as possible.</w:t>
      </w:r>
    </w:p>
    <w:p w14:paraId="00000007" w14:textId="77777777" w:rsidR="004F2BDA" w:rsidRDefault="00872789">
      <w:pPr>
        <w:numPr>
          <w:ilvl w:val="0"/>
          <w:numId w:val="4"/>
        </w:numPr>
      </w:pPr>
      <w:r>
        <w:t xml:space="preserve">After the opening, stop at the welcome desk and have your </w:t>
      </w:r>
      <w:proofErr w:type="gramStart"/>
      <w:r>
        <w:t>child(</w:t>
      </w:r>
      <w:proofErr w:type="spellStart"/>
      <w:proofErr w:type="gramEnd"/>
      <w:r>
        <w:t>ren</w:t>
      </w:r>
      <w:proofErr w:type="spellEnd"/>
      <w:r>
        <w:t>) use the hand sanitizer provided and take a mask if you do not have your own.</w:t>
      </w:r>
    </w:p>
    <w:p w14:paraId="00000008" w14:textId="77777777" w:rsidR="004F2BDA" w:rsidRDefault="00872789">
      <w:pPr>
        <w:numPr>
          <w:ilvl w:val="0"/>
          <w:numId w:val="4"/>
        </w:numPr>
      </w:pPr>
      <w:r>
        <w:t>Sticker name tags will be provided for each child. They will receive new ones each day at the w</w:t>
      </w:r>
      <w:r>
        <w:t xml:space="preserve">elcome desk. </w:t>
      </w:r>
    </w:p>
    <w:p w14:paraId="00000009" w14:textId="77777777" w:rsidR="004F2BDA" w:rsidRDefault="00872789">
      <w:pPr>
        <w:numPr>
          <w:ilvl w:val="0"/>
          <w:numId w:val="4"/>
        </w:numPr>
      </w:pPr>
      <w:r>
        <w:t>Your child will be using hand sanitizer in between all station activities.</w:t>
      </w:r>
    </w:p>
    <w:p w14:paraId="0000000A" w14:textId="77777777" w:rsidR="004F2BDA" w:rsidRDefault="00872789">
      <w:r>
        <w:t>After VBS:</w:t>
      </w:r>
    </w:p>
    <w:p w14:paraId="0000000B" w14:textId="77777777" w:rsidR="004F2BDA" w:rsidRDefault="00872789">
      <w:pPr>
        <w:numPr>
          <w:ilvl w:val="0"/>
          <w:numId w:val="3"/>
        </w:numPr>
      </w:pPr>
      <w:r>
        <w:t>Please have your child wash their hands upon returning home.</w:t>
      </w:r>
    </w:p>
    <w:p w14:paraId="0000000C" w14:textId="77777777" w:rsidR="004F2BDA" w:rsidRDefault="00872789">
      <w:pPr>
        <w:numPr>
          <w:ilvl w:val="0"/>
          <w:numId w:val="3"/>
        </w:numPr>
      </w:pPr>
      <w:r>
        <w:t>Please let the church know if your child becomes ill after attending VBS.</w:t>
      </w:r>
    </w:p>
    <w:p w14:paraId="0000000D" w14:textId="77777777" w:rsidR="004F2BDA" w:rsidRDefault="004F2BDA"/>
    <w:p w14:paraId="0000000E" w14:textId="77777777" w:rsidR="004F2BDA" w:rsidRDefault="00872789">
      <w:r>
        <w:t xml:space="preserve">Our volunteers will </w:t>
      </w:r>
      <w:r>
        <w:t>be doing the following procedures to keep your child safe:</w:t>
      </w:r>
    </w:p>
    <w:p w14:paraId="0000000F" w14:textId="77777777" w:rsidR="004F2BDA" w:rsidRDefault="00872789">
      <w:pPr>
        <w:numPr>
          <w:ilvl w:val="0"/>
          <w:numId w:val="2"/>
        </w:numPr>
      </w:pPr>
      <w:r>
        <w:t xml:space="preserve">All volunteers will be wearing a mask.  </w:t>
      </w:r>
      <w:sdt>
        <w:sdtPr>
          <w:tag w:val="goog_rdk_4"/>
          <w:id w:val="598910679"/>
        </w:sdtPr>
        <w:sdtEndPr/>
        <w:sdtContent/>
      </w:sdt>
      <w:sdt>
        <w:sdtPr>
          <w:tag w:val="goog_rdk_5"/>
          <w:id w:val="-359434138"/>
        </w:sdtPr>
        <w:sdtEndPr/>
        <w:sdtContent/>
      </w:sdt>
      <w:sdt>
        <w:sdtPr>
          <w:tag w:val="goog_rdk_6"/>
          <w:id w:val="775676627"/>
        </w:sdtPr>
        <w:sdtEndPr/>
        <w:sdtContent/>
      </w:sdt>
      <w:r>
        <w:t xml:space="preserve">They will also wear a name tag with a picture of the volunteer without a mask so children will be able to recognize them better. </w:t>
      </w:r>
    </w:p>
    <w:p w14:paraId="00000010" w14:textId="77777777" w:rsidR="004F2BDA" w:rsidRDefault="00872789">
      <w:pPr>
        <w:numPr>
          <w:ilvl w:val="0"/>
          <w:numId w:val="2"/>
        </w:numPr>
      </w:pPr>
      <w:r>
        <w:t>Volunteers will be he</w:t>
      </w:r>
      <w:r>
        <w:t>lping to keep children physically distanced.</w:t>
      </w:r>
    </w:p>
    <w:p w14:paraId="00000011" w14:textId="77777777" w:rsidR="004F2BDA" w:rsidRDefault="00872789">
      <w:pPr>
        <w:numPr>
          <w:ilvl w:val="0"/>
          <w:numId w:val="2"/>
        </w:numPr>
      </w:pPr>
      <w:r>
        <w:t>Volunteers will distribute hand sanitizer after each rotation at each station.</w:t>
      </w:r>
    </w:p>
    <w:p w14:paraId="00000012" w14:textId="77777777" w:rsidR="004F2BDA" w:rsidRDefault="00872789">
      <w:pPr>
        <w:numPr>
          <w:ilvl w:val="0"/>
          <w:numId w:val="2"/>
        </w:numPr>
      </w:pPr>
      <w:r>
        <w:t>Volunteers will sanitize each station and any shared objects in between each rotation.</w:t>
      </w:r>
    </w:p>
    <w:p w14:paraId="00000013" w14:textId="77777777" w:rsidR="004F2BDA" w:rsidRDefault="004F2BDA"/>
    <w:p w14:paraId="00000014" w14:textId="77777777" w:rsidR="004F2BDA" w:rsidRDefault="004F2BDA"/>
    <w:p w14:paraId="00000015" w14:textId="77777777" w:rsidR="004F2BDA" w:rsidRDefault="00872789">
      <w:pPr>
        <w:rPr>
          <w:highlight w:val="cyan"/>
        </w:rPr>
      </w:pPr>
      <w:r>
        <w:rPr>
          <w:highlight w:val="cyan"/>
        </w:rPr>
        <w:t>Parents will be asked to sign a document st</w:t>
      </w:r>
      <w:r>
        <w:rPr>
          <w:highlight w:val="cyan"/>
        </w:rPr>
        <w:t xml:space="preserve">ating that they will do their part to follow the suggested guidelines listed above. </w:t>
      </w:r>
    </w:p>
    <w:p w14:paraId="0162CBEF" w14:textId="77777777" w:rsidR="00872789" w:rsidRDefault="00872789">
      <w:pPr>
        <w:rPr>
          <w:highlight w:val="cyan"/>
        </w:rPr>
      </w:pPr>
    </w:p>
    <w:p w14:paraId="4636336A" w14:textId="77777777" w:rsidR="00872789" w:rsidRDefault="00872789">
      <w:pPr>
        <w:rPr>
          <w:highlight w:val="cyan"/>
        </w:rPr>
      </w:pPr>
    </w:p>
    <w:p w14:paraId="285F4E11" w14:textId="77777777" w:rsidR="00872789" w:rsidRDefault="00872789">
      <w:pPr>
        <w:rPr>
          <w:highlight w:val="cyan"/>
        </w:rPr>
      </w:pPr>
    </w:p>
    <w:p w14:paraId="6B4297F9" w14:textId="77777777" w:rsidR="00872789" w:rsidRDefault="00872789">
      <w:pPr>
        <w:rPr>
          <w:highlight w:val="cyan"/>
        </w:rPr>
      </w:pPr>
    </w:p>
    <w:p w14:paraId="74CD1554" w14:textId="77777777" w:rsidR="00872789" w:rsidRDefault="00872789">
      <w:pPr>
        <w:rPr>
          <w:highlight w:val="cyan"/>
        </w:rPr>
      </w:pPr>
    </w:p>
    <w:p w14:paraId="7AB82AAD" w14:textId="77777777" w:rsidR="00872789" w:rsidRDefault="00872789">
      <w:pPr>
        <w:rPr>
          <w:highlight w:val="cyan"/>
        </w:rPr>
      </w:pPr>
    </w:p>
    <w:p w14:paraId="064A3619" w14:textId="77777777" w:rsidR="00872789" w:rsidRDefault="00872789">
      <w:pPr>
        <w:rPr>
          <w:highlight w:val="cyan"/>
        </w:rPr>
      </w:pPr>
    </w:p>
    <w:p w14:paraId="680A0B50" w14:textId="77777777" w:rsidR="00872789" w:rsidRDefault="00872789">
      <w:pPr>
        <w:rPr>
          <w:highlight w:val="cyan"/>
        </w:rPr>
      </w:pPr>
    </w:p>
    <w:p w14:paraId="6460D8AC" w14:textId="77777777" w:rsidR="00872789" w:rsidRDefault="00872789">
      <w:pPr>
        <w:rPr>
          <w:highlight w:val="cyan"/>
        </w:rPr>
      </w:pPr>
    </w:p>
    <w:p w14:paraId="72652BCD" w14:textId="77777777" w:rsidR="00872789" w:rsidRDefault="00872789">
      <w:pPr>
        <w:rPr>
          <w:highlight w:val="cyan"/>
        </w:rPr>
      </w:pPr>
    </w:p>
    <w:p w14:paraId="2E4E5833" w14:textId="77777777" w:rsidR="00872789" w:rsidRDefault="00872789">
      <w:pPr>
        <w:rPr>
          <w:highlight w:val="cyan"/>
        </w:rPr>
      </w:pPr>
    </w:p>
    <w:p w14:paraId="0E9A78C4" w14:textId="77777777" w:rsidR="00872789" w:rsidRDefault="00872789">
      <w:pPr>
        <w:rPr>
          <w:highlight w:val="cyan"/>
        </w:rPr>
      </w:pPr>
    </w:p>
    <w:p w14:paraId="5717C1AE" w14:textId="77777777" w:rsidR="00872789" w:rsidRDefault="00872789">
      <w:pPr>
        <w:rPr>
          <w:highlight w:val="cyan"/>
        </w:rPr>
      </w:pPr>
    </w:p>
    <w:p w14:paraId="3E599A91" w14:textId="77777777" w:rsidR="00872789" w:rsidRDefault="00872789" w:rsidP="00872789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Groups for VBS</w:t>
      </w:r>
    </w:p>
    <w:p w14:paraId="0E8B7968" w14:textId="520A3BA6" w:rsidR="00872789" w:rsidRDefault="00872789" w:rsidP="00872789">
      <w:pPr>
        <w:rPr>
          <w:sz w:val="24"/>
          <w:szCs w:val="24"/>
        </w:rPr>
      </w:pPr>
      <w:r>
        <w:rPr>
          <w:sz w:val="24"/>
          <w:szCs w:val="24"/>
        </w:rPr>
        <w:t>Normally VBS at St John’s is Monday through Thursday from 9-12 noon. This is not what will be doing. VBS on August 11, 12, 13 will be a totally outdoor event with one rainy day makeup for Friday, August 14. We will have three sessi</w:t>
      </w:r>
      <w:r>
        <w:rPr>
          <w:sz w:val="24"/>
          <w:szCs w:val="24"/>
        </w:rPr>
        <w:t>ons of kids from 9:30-10:30 am,</w:t>
      </w:r>
      <w:bookmarkStart w:id="0" w:name="_GoBack"/>
      <w:bookmarkEnd w:id="0"/>
      <w:r>
        <w:rPr>
          <w:sz w:val="24"/>
          <w:szCs w:val="24"/>
        </w:rPr>
        <w:t xml:space="preserve"> 11-12 noon, and 6:30-7:30 pm. Families sign up their kids to be in one group. Each time slot will offer three groups of 6 kids each plus one volunteer. </w:t>
      </w:r>
    </w:p>
    <w:p w14:paraId="456E1F2E" w14:textId="77777777" w:rsidR="00872789" w:rsidRDefault="00872789">
      <w:pPr>
        <w:rPr>
          <w:highlight w:val="cyan"/>
        </w:rPr>
      </w:pPr>
    </w:p>
    <w:p w14:paraId="2A180E8B" w14:textId="77777777" w:rsidR="00872789" w:rsidRDefault="00872789" w:rsidP="00872789">
      <w:pPr>
        <w:rPr>
          <w:sz w:val="24"/>
          <w:szCs w:val="24"/>
        </w:rPr>
      </w:pPr>
    </w:p>
    <w:p w14:paraId="77F2A77C" w14:textId="77777777" w:rsidR="00872789" w:rsidRDefault="00872789" w:rsidP="00872789">
      <w:pPr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Schedule for VBS 2020</w:t>
      </w:r>
    </w:p>
    <w:p w14:paraId="33103AB5" w14:textId="77777777" w:rsidR="00872789" w:rsidRDefault="00872789" w:rsidP="00872789">
      <w:pPr>
        <w:rPr>
          <w:b/>
          <w:sz w:val="20"/>
          <w:szCs w:val="20"/>
        </w:rPr>
      </w:pPr>
    </w:p>
    <w:tbl>
      <w:tblPr>
        <w:tblW w:w="9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9"/>
        <w:gridCol w:w="2472"/>
        <w:gridCol w:w="3002"/>
        <w:gridCol w:w="2453"/>
      </w:tblGrid>
      <w:tr w:rsidR="00872789" w14:paraId="1E870D0A" w14:textId="77777777" w:rsidTr="00660A82">
        <w:trPr>
          <w:trHeight w:val="744"/>
        </w:trPr>
        <w:tc>
          <w:tcPr>
            <w:tcW w:w="1809" w:type="dxa"/>
          </w:tcPr>
          <w:p w14:paraId="10A8F292" w14:textId="77777777" w:rsidR="00872789" w:rsidRDefault="00872789" w:rsidP="00660A82"/>
        </w:tc>
        <w:tc>
          <w:tcPr>
            <w:tcW w:w="2472" w:type="dxa"/>
          </w:tcPr>
          <w:p w14:paraId="3C6E8316" w14:textId="77777777" w:rsidR="00872789" w:rsidRDefault="00872789" w:rsidP="00660A82">
            <w:pPr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Group 1</w:t>
            </w:r>
          </w:p>
          <w:p w14:paraId="76A7B7BC" w14:textId="77777777" w:rsidR="00872789" w:rsidRDefault="00872789" w:rsidP="00660A82">
            <w:pPr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 xml:space="preserve">6 kids </w:t>
            </w:r>
          </w:p>
        </w:tc>
        <w:tc>
          <w:tcPr>
            <w:tcW w:w="3002" w:type="dxa"/>
          </w:tcPr>
          <w:p w14:paraId="1B4091D9" w14:textId="77777777" w:rsidR="00872789" w:rsidRDefault="00872789" w:rsidP="00660A82">
            <w:pPr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Group 2</w:t>
            </w:r>
          </w:p>
          <w:p w14:paraId="1727F0B3" w14:textId="77777777" w:rsidR="00872789" w:rsidRDefault="00872789" w:rsidP="00660A82">
            <w:pPr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6 kids</w:t>
            </w:r>
          </w:p>
        </w:tc>
        <w:tc>
          <w:tcPr>
            <w:tcW w:w="2453" w:type="dxa"/>
          </w:tcPr>
          <w:p w14:paraId="7249C5B6" w14:textId="77777777" w:rsidR="00872789" w:rsidRDefault="00872789" w:rsidP="00660A82">
            <w:pPr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Group 3</w:t>
            </w:r>
          </w:p>
          <w:p w14:paraId="1332CA49" w14:textId="77777777" w:rsidR="00872789" w:rsidRDefault="00872789" w:rsidP="00660A82">
            <w:pPr>
              <w:rPr>
                <w:b/>
              </w:rPr>
            </w:pPr>
            <w:r>
              <w:rPr>
                <w:b/>
                <w:highlight w:val="yellow"/>
              </w:rPr>
              <w:t>6 kids</w:t>
            </w:r>
          </w:p>
        </w:tc>
      </w:tr>
      <w:tr w:rsidR="00872789" w14:paraId="6096954F" w14:textId="77777777" w:rsidTr="00660A82">
        <w:trPr>
          <w:trHeight w:val="569"/>
        </w:trPr>
        <w:tc>
          <w:tcPr>
            <w:tcW w:w="1809" w:type="dxa"/>
          </w:tcPr>
          <w:p w14:paraId="3E0C0D27" w14:textId="77777777" w:rsidR="00872789" w:rsidRDefault="00872789" w:rsidP="00660A82">
            <w:pPr>
              <w:rPr>
                <w:b/>
              </w:rPr>
            </w:pPr>
            <w:r>
              <w:rPr>
                <w:b/>
              </w:rPr>
              <w:t>Opening Activity</w:t>
            </w:r>
          </w:p>
          <w:p w14:paraId="6F6166CF" w14:textId="77777777" w:rsidR="00872789" w:rsidRDefault="00872789" w:rsidP="00660A82">
            <w:r>
              <w:t>-9:30-9:40</w:t>
            </w:r>
          </w:p>
          <w:p w14:paraId="06B204A5" w14:textId="77777777" w:rsidR="00872789" w:rsidRDefault="00872789" w:rsidP="00660A82">
            <w:r>
              <w:t>-11:00-11:10</w:t>
            </w:r>
          </w:p>
          <w:p w14:paraId="7668E1B7" w14:textId="77777777" w:rsidR="00872789" w:rsidRDefault="00872789" w:rsidP="00660A82">
            <w:r>
              <w:t>-6:30-6:40</w:t>
            </w:r>
          </w:p>
        </w:tc>
        <w:tc>
          <w:tcPr>
            <w:tcW w:w="2472" w:type="dxa"/>
          </w:tcPr>
          <w:p w14:paraId="30A81707" w14:textId="77777777" w:rsidR="00872789" w:rsidRDefault="00872789" w:rsidP="00660A82">
            <w:pPr>
              <w:rPr>
                <w:highlight w:val="yellow"/>
              </w:rPr>
            </w:pPr>
            <w:r>
              <w:t>Parking Lot opening-music</w:t>
            </w:r>
          </w:p>
        </w:tc>
        <w:tc>
          <w:tcPr>
            <w:tcW w:w="3002" w:type="dxa"/>
          </w:tcPr>
          <w:p w14:paraId="3B883099" w14:textId="77777777" w:rsidR="00872789" w:rsidRDefault="00872789" w:rsidP="00660A82">
            <w:pPr>
              <w:rPr>
                <w:b/>
                <w:highlight w:val="yellow"/>
              </w:rPr>
            </w:pPr>
            <w:r>
              <w:t>Parking Lot opening-music</w:t>
            </w:r>
          </w:p>
        </w:tc>
        <w:tc>
          <w:tcPr>
            <w:tcW w:w="2453" w:type="dxa"/>
          </w:tcPr>
          <w:p w14:paraId="72BD3B3D" w14:textId="77777777" w:rsidR="00872789" w:rsidRDefault="00872789" w:rsidP="00660A82">
            <w:pPr>
              <w:rPr>
                <w:b/>
              </w:rPr>
            </w:pPr>
            <w:r>
              <w:t>Parking Lot opening-music</w:t>
            </w:r>
          </w:p>
        </w:tc>
      </w:tr>
      <w:tr w:rsidR="00872789" w14:paraId="02808DFD" w14:textId="77777777" w:rsidTr="00660A82">
        <w:trPr>
          <w:trHeight w:val="1137"/>
        </w:trPr>
        <w:tc>
          <w:tcPr>
            <w:tcW w:w="1809" w:type="dxa"/>
          </w:tcPr>
          <w:p w14:paraId="0BEAE52C" w14:textId="77777777" w:rsidR="00872789" w:rsidRDefault="00872789" w:rsidP="00660A82">
            <w:pPr>
              <w:rPr>
                <w:b/>
              </w:rPr>
            </w:pPr>
            <w:r>
              <w:rPr>
                <w:b/>
              </w:rPr>
              <w:t>Rotation 1</w:t>
            </w:r>
          </w:p>
          <w:p w14:paraId="4D668AEC" w14:textId="77777777" w:rsidR="00872789" w:rsidRDefault="00872789" w:rsidP="00660A82">
            <w:r>
              <w:t>-9:40-9:55</w:t>
            </w:r>
          </w:p>
          <w:p w14:paraId="71EC5394" w14:textId="77777777" w:rsidR="00872789" w:rsidRDefault="00872789" w:rsidP="00660A82">
            <w:r>
              <w:t>-11:10-11:25</w:t>
            </w:r>
          </w:p>
          <w:p w14:paraId="124F386C" w14:textId="77777777" w:rsidR="00872789" w:rsidRDefault="00872789" w:rsidP="00660A82">
            <w:r>
              <w:t>-6:40-6:55</w:t>
            </w:r>
          </w:p>
        </w:tc>
        <w:tc>
          <w:tcPr>
            <w:tcW w:w="2472" w:type="dxa"/>
          </w:tcPr>
          <w:p w14:paraId="04345131" w14:textId="77777777" w:rsidR="00872789" w:rsidRDefault="00872789" w:rsidP="00660A82">
            <w:pPr>
              <w:rPr>
                <w:highlight w:val="yellow"/>
              </w:rPr>
            </w:pPr>
            <w:r>
              <w:t>Station 1</w:t>
            </w:r>
          </w:p>
        </w:tc>
        <w:tc>
          <w:tcPr>
            <w:tcW w:w="3002" w:type="dxa"/>
          </w:tcPr>
          <w:p w14:paraId="661B82FD" w14:textId="77777777" w:rsidR="00872789" w:rsidRDefault="00872789" w:rsidP="00660A82">
            <w:pPr>
              <w:rPr>
                <w:highlight w:val="yellow"/>
              </w:rPr>
            </w:pPr>
            <w:r>
              <w:t>Station 2</w:t>
            </w:r>
          </w:p>
        </w:tc>
        <w:tc>
          <w:tcPr>
            <w:tcW w:w="2453" w:type="dxa"/>
          </w:tcPr>
          <w:p w14:paraId="487D1AF9" w14:textId="77777777" w:rsidR="00872789" w:rsidRDefault="00872789" w:rsidP="00660A82">
            <w:r>
              <w:t>Station 3</w:t>
            </w:r>
          </w:p>
        </w:tc>
      </w:tr>
      <w:tr w:rsidR="00872789" w14:paraId="4CE4DC6A" w14:textId="77777777" w:rsidTr="00660A82">
        <w:trPr>
          <w:trHeight w:val="372"/>
        </w:trPr>
        <w:tc>
          <w:tcPr>
            <w:tcW w:w="1809" w:type="dxa"/>
          </w:tcPr>
          <w:p w14:paraId="18D3D9FC" w14:textId="77777777" w:rsidR="00872789" w:rsidRDefault="00872789" w:rsidP="00660A82">
            <w:pPr>
              <w:rPr>
                <w:b/>
              </w:rPr>
            </w:pPr>
            <w:r>
              <w:rPr>
                <w:b/>
              </w:rPr>
              <w:t xml:space="preserve">Transition time </w:t>
            </w:r>
          </w:p>
          <w:p w14:paraId="125E5F6F" w14:textId="77777777" w:rsidR="00872789" w:rsidRDefault="00872789" w:rsidP="00660A82">
            <w:pPr>
              <w:rPr>
                <w:b/>
              </w:rPr>
            </w:pPr>
            <w:r>
              <w:rPr>
                <w:b/>
              </w:rPr>
              <w:t>5 mins</w:t>
            </w:r>
          </w:p>
        </w:tc>
        <w:tc>
          <w:tcPr>
            <w:tcW w:w="2472" w:type="dxa"/>
          </w:tcPr>
          <w:p w14:paraId="497FE95C" w14:textId="77777777" w:rsidR="00872789" w:rsidRDefault="00872789" w:rsidP="00660A82">
            <w:pPr>
              <w:rPr>
                <w:highlight w:val="yellow"/>
              </w:rPr>
            </w:pPr>
            <w:r>
              <w:rPr>
                <w:highlight w:val="yellow"/>
              </w:rPr>
              <w:t>Reset/clean</w:t>
            </w:r>
          </w:p>
        </w:tc>
        <w:tc>
          <w:tcPr>
            <w:tcW w:w="3002" w:type="dxa"/>
          </w:tcPr>
          <w:p w14:paraId="4B284590" w14:textId="77777777" w:rsidR="00872789" w:rsidRDefault="00872789" w:rsidP="00660A82">
            <w:pPr>
              <w:rPr>
                <w:highlight w:val="yellow"/>
              </w:rPr>
            </w:pPr>
            <w:r>
              <w:rPr>
                <w:highlight w:val="yellow"/>
              </w:rPr>
              <w:t>Reset/clean</w:t>
            </w:r>
          </w:p>
        </w:tc>
        <w:tc>
          <w:tcPr>
            <w:tcW w:w="2453" w:type="dxa"/>
          </w:tcPr>
          <w:p w14:paraId="630188AA" w14:textId="77777777" w:rsidR="00872789" w:rsidRDefault="00872789" w:rsidP="00660A82">
            <w:r>
              <w:rPr>
                <w:highlight w:val="yellow"/>
              </w:rPr>
              <w:t>Reset/clean</w:t>
            </w:r>
          </w:p>
        </w:tc>
      </w:tr>
      <w:tr w:rsidR="00872789" w14:paraId="29324961" w14:textId="77777777" w:rsidTr="00660A82">
        <w:trPr>
          <w:trHeight w:val="369"/>
        </w:trPr>
        <w:tc>
          <w:tcPr>
            <w:tcW w:w="1809" w:type="dxa"/>
          </w:tcPr>
          <w:p w14:paraId="02E8B59D" w14:textId="77777777" w:rsidR="00872789" w:rsidRDefault="00872789" w:rsidP="00660A82">
            <w:pPr>
              <w:rPr>
                <w:b/>
              </w:rPr>
            </w:pPr>
            <w:r>
              <w:rPr>
                <w:b/>
              </w:rPr>
              <w:t>Rotation 2</w:t>
            </w:r>
          </w:p>
          <w:p w14:paraId="348BF91D" w14:textId="77777777" w:rsidR="00872789" w:rsidRDefault="00872789" w:rsidP="00660A82">
            <w:r>
              <w:t>-10:00-10:15</w:t>
            </w:r>
          </w:p>
          <w:p w14:paraId="78E0A666" w14:textId="77777777" w:rsidR="00872789" w:rsidRDefault="00872789" w:rsidP="00660A82">
            <w:r>
              <w:t>-11:30-11:45</w:t>
            </w:r>
          </w:p>
          <w:p w14:paraId="5D5C983B" w14:textId="77777777" w:rsidR="00872789" w:rsidRDefault="00872789" w:rsidP="00660A82">
            <w:r>
              <w:t>-7:00-7:15</w:t>
            </w:r>
          </w:p>
        </w:tc>
        <w:tc>
          <w:tcPr>
            <w:tcW w:w="2472" w:type="dxa"/>
          </w:tcPr>
          <w:p w14:paraId="4448EEF8" w14:textId="77777777" w:rsidR="00872789" w:rsidRDefault="00872789" w:rsidP="00660A82">
            <w:r>
              <w:t>Station 2</w:t>
            </w:r>
          </w:p>
        </w:tc>
        <w:tc>
          <w:tcPr>
            <w:tcW w:w="3002" w:type="dxa"/>
          </w:tcPr>
          <w:p w14:paraId="3D046A46" w14:textId="77777777" w:rsidR="00872789" w:rsidRDefault="00872789" w:rsidP="00660A82">
            <w:r>
              <w:t>Station 3</w:t>
            </w:r>
          </w:p>
        </w:tc>
        <w:tc>
          <w:tcPr>
            <w:tcW w:w="2453" w:type="dxa"/>
          </w:tcPr>
          <w:p w14:paraId="6D6DD286" w14:textId="77777777" w:rsidR="00872789" w:rsidRDefault="00872789" w:rsidP="00660A82">
            <w:r>
              <w:t>Station 1</w:t>
            </w:r>
          </w:p>
        </w:tc>
      </w:tr>
      <w:tr w:rsidR="00872789" w14:paraId="7442E9E0" w14:textId="77777777" w:rsidTr="00660A82">
        <w:trPr>
          <w:trHeight w:val="744"/>
        </w:trPr>
        <w:tc>
          <w:tcPr>
            <w:tcW w:w="1809" w:type="dxa"/>
          </w:tcPr>
          <w:p w14:paraId="0935DAE5" w14:textId="77777777" w:rsidR="00872789" w:rsidRDefault="00872789" w:rsidP="00660A82">
            <w:pPr>
              <w:rPr>
                <w:b/>
              </w:rPr>
            </w:pPr>
            <w:r>
              <w:rPr>
                <w:b/>
              </w:rPr>
              <w:t>Transition time</w:t>
            </w:r>
          </w:p>
          <w:p w14:paraId="721B2FB2" w14:textId="77777777" w:rsidR="00872789" w:rsidRDefault="00872789" w:rsidP="00660A82">
            <w:pPr>
              <w:rPr>
                <w:b/>
              </w:rPr>
            </w:pPr>
            <w:r>
              <w:rPr>
                <w:b/>
              </w:rPr>
              <w:t>5 Mins</w:t>
            </w:r>
          </w:p>
        </w:tc>
        <w:tc>
          <w:tcPr>
            <w:tcW w:w="2472" w:type="dxa"/>
          </w:tcPr>
          <w:p w14:paraId="1801BBD3" w14:textId="77777777" w:rsidR="00872789" w:rsidRDefault="00872789" w:rsidP="00660A82">
            <w:pPr>
              <w:rPr>
                <w:highlight w:val="yellow"/>
              </w:rPr>
            </w:pPr>
            <w:r>
              <w:rPr>
                <w:highlight w:val="yellow"/>
              </w:rPr>
              <w:t>Reset/clean</w:t>
            </w:r>
          </w:p>
        </w:tc>
        <w:tc>
          <w:tcPr>
            <w:tcW w:w="3002" w:type="dxa"/>
          </w:tcPr>
          <w:p w14:paraId="158F4062" w14:textId="77777777" w:rsidR="00872789" w:rsidRDefault="00872789" w:rsidP="00660A82">
            <w:pPr>
              <w:rPr>
                <w:highlight w:val="yellow"/>
              </w:rPr>
            </w:pPr>
            <w:r>
              <w:rPr>
                <w:highlight w:val="yellow"/>
              </w:rPr>
              <w:t>Reset/clean</w:t>
            </w:r>
          </w:p>
        </w:tc>
        <w:tc>
          <w:tcPr>
            <w:tcW w:w="2453" w:type="dxa"/>
          </w:tcPr>
          <w:p w14:paraId="33A5A1F4" w14:textId="77777777" w:rsidR="00872789" w:rsidRDefault="00872789" w:rsidP="00660A82">
            <w:r>
              <w:rPr>
                <w:highlight w:val="yellow"/>
              </w:rPr>
              <w:t>Reset/clean</w:t>
            </w:r>
          </w:p>
        </w:tc>
      </w:tr>
      <w:tr w:rsidR="00872789" w14:paraId="5FF75A9E" w14:textId="77777777" w:rsidTr="00660A82">
        <w:trPr>
          <w:trHeight w:val="1137"/>
        </w:trPr>
        <w:tc>
          <w:tcPr>
            <w:tcW w:w="1809" w:type="dxa"/>
          </w:tcPr>
          <w:p w14:paraId="46132738" w14:textId="77777777" w:rsidR="00872789" w:rsidRDefault="00872789" w:rsidP="00660A82">
            <w:pPr>
              <w:rPr>
                <w:b/>
              </w:rPr>
            </w:pPr>
            <w:r>
              <w:rPr>
                <w:b/>
              </w:rPr>
              <w:t>Rotation 3</w:t>
            </w:r>
          </w:p>
          <w:p w14:paraId="67D45819" w14:textId="77777777" w:rsidR="00872789" w:rsidRDefault="00872789" w:rsidP="00660A82">
            <w:r>
              <w:t>-10:20-10:35</w:t>
            </w:r>
          </w:p>
          <w:p w14:paraId="58449F3B" w14:textId="77777777" w:rsidR="00872789" w:rsidRDefault="00872789" w:rsidP="00660A82">
            <w:r>
              <w:t>-11:50-12:05</w:t>
            </w:r>
          </w:p>
          <w:p w14:paraId="5B9D86B4" w14:textId="77777777" w:rsidR="00872789" w:rsidRDefault="00872789" w:rsidP="00660A82">
            <w:r>
              <w:t>-7:20-7:35</w:t>
            </w:r>
          </w:p>
        </w:tc>
        <w:tc>
          <w:tcPr>
            <w:tcW w:w="2472" w:type="dxa"/>
          </w:tcPr>
          <w:p w14:paraId="4545934A" w14:textId="77777777" w:rsidR="00872789" w:rsidRDefault="00872789" w:rsidP="00660A82">
            <w:r>
              <w:t>Station 3</w:t>
            </w:r>
          </w:p>
        </w:tc>
        <w:tc>
          <w:tcPr>
            <w:tcW w:w="3002" w:type="dxa"/>
          </w:tcPr>
          <w:p w14:paraId="193046F1" w14:textId="77777777" w:rsidR="00872789" w:rsidRDefault="00872789" w:rsidP="00660A82">
            <w:r>
              <w:t>Station 1</w:t>
            </w:r>
          </w:p>
        </w:tc>
        <w:tc>
          <w:tcPr>
            <w:tcW w:w="2453" w:type="dxa"/>
          </w:tcPr>
          <w:p w14:paraId="6C1E42D8" w14:textId="77777777" w:rsidR="00872789" w:rsidRDefault="00872789" w:rsidP="00660A82">
            <w:r>
              <w:t>Station 2</w:t>
            </w:r>
          </w:p>
        </w:tc>
      </w:tr>
      <w:tr w:rsidR="00872789" w14:paraId="2A0BD34A" w14:textId="77777777" w:rsidTr="00660A82">
        <w:trPr>
          <w:trHeight w:val="1137"/>
        </w:trPr>
        <w:tc>
          <w:tcPr>
            <w:tcW w:w="1809" w:type="dxa"/>
          </w:tcPr>
          <w:p w14:paraId="2F5C4CDF" w14:textId="77777777" w:rsidR="00872789" w:rsidRDefault="00872789" w:rsidP="00660A82">
            <w:pPr>
              <w:rPr>
                <w:b/>
              </w:rPr>
            </w:pPr>
            <w:r>
              <w:rPr>
                <w:b/>
              </w:rPr>
              <w:t>Pick-Up Time</w:t>
            </w:r>
          </w:p>
          <w:p w14:paraId="02FDC8F4" w14:textId="77777777" w:rsidR="00872789" w:rsidRDefault="00872789" w:rsidP="00660A82">
            <w:r>
              <w:t>-10:35-10:45</w:t>
            </w:r>
          </w:p>
          <w:p w14:paraId="5D12E61F" w14:textId="77777777" w:rsidR="00872789" w:rsidRDefault="00872789" w:rsidP="00660A82">
            <w:r>
              <w:t>-12:05-12:15</w:t>
            </w:r>
          </w:p>
          <w:p w14:paraId="391316EB" w14:textId="77777777" w:rsidR="00872789" w:rsidRDefault="00872789" w:rsidP="00660A82">
            <w:r>
              <w:t>-7:35-7:45</w:t>
            </w:r>
          </w:p>
        </w:tc>
        <w:tc>
          <w:tcPr>
            <w:tcW w:w="2472" w:type="dxa"/>
          </w:tcPr>
          <w:p w14:paraId="2C63162E" w14:textId="77777777" w:rsidR="00872789" w:rsidRDefault="00872789" w:rsidP="00660A82">
            <w:r>
              <w:t>Supervise Pick-Up</w:t>
            </w:r>
          </w:p>
          <w:p w14:paraId="7056B042" w14:textId="77777777" w:rsidR="00872789" w:rsidRDefault="00872789" w:rsidP="00660A82">
            <w:pPr>
              <w:rPr>
                <w:highlight w:val="yellow"/>
              </w:rPr>
            </w:pPr>
            <w:r>
              <w:rPr>
                <w:highlight w:val="yellow"/>
              </w:rPr>
              <w:t>Reset/clean</w:t>
            </w:r>
          </w:p>
        </w:tc>
        <w:tc>
          <w:tcPr>
            <w:tcW w:w="3002" w:type="dxa"/>
          </w:tcPr>
          <w:p w14:paraId="48B4D41B" w14:textId="77777777" w:rsidR="00872789" w:rsidRDefault="00872789" w:rsidP="00660A82">
            <w:r>
              <w:t>Supervise Pick-Up</w:t>
            </w:r>
          </w:p>
          <w:p w14:paraId="5C39DAA9" w14:textId="77777777" w:rsidR="00872789" w:rsidRDefault="00872789" w:rsidP="00660A82">
            <w:pPr>
              <w:rPr>
                <w:highlight w:val="yellow"/>
              </w:rPr>
            </w:pPr>
            <w:r>
              <w:rPr>
                <w:highlight w:val="yellow"/>
              </w:rPr>
              <w:t>Reset/clean</w:t>
            </w:r>
          </w:p>
        </w:tc>
        <w:tc>
          <w:tcPr>
            <w:tcW w:w="2453" w:type="dxa"/>
          </w:tcPr>
          <w:p w14:paraId="328670D8" w14:textId="77777777" w:rsidR="00872789" w:rsidRDefault="00872789" w:rsidP="00660A82">
            <w:r>
              <w:t>Supervise Pick-Up</w:t>
            </w:r>
          </w:p>
          <w:p w14:paraId="6AA3D413" w14:textId="77777777" w:rsidR="00872789" w:rsidRDefault="00872789" w:rsidP="00660A82">
            <w:pPr>
              <w:rPr>
                <w:highlight w:val="yellow"/>
              </w:rPr>
            </w:pPr>
            <w:r>
              <w:rPr>
                <w:highlight w:val="yellow"/>
              </w:rPr>
              <w:t>Reset/clean</w:t>
            </w:r>
          </w:p>
        </w:tc>
      </w:tr>
    </w:tbl>
    <w:p w14:paraId="2CAF01ED" w14:textId="77777777" w:rsidR="00872789" w:rsidRDefault="00872789">
      <w:pPr>
        <w:rPr>
          <w:highlight w:val="cyan"/>
        </w:rPr>
      </w:pPr>
    </w:p>
    <w:p w14:paraId="00000016" w14:textId="77777777" w:rsidR="004F2BDA" w:rsidRDefault="004F2BDA">
      <w:pPr>
        <w:rPr>
          <w:highlight w:val="cyan"/>
        </w:rPr>
      </w:pPr>
    </w:p>
    <w:p w14:paraId="00000017" w14:textId="77777777" w:rsidR="004F2BDA" w:rsidRDefault="004F2BDA">
      <w:pPr>
        <w:rPr>
          <w:highlight w:val="cyan"/>
        </w:rPr>
      </w:pPr>
    </w:p>
    <w:sectPr w:rsidR="004F2BD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810268"/>
    <w:multiLevelType w:val="multilevel"/>
    <w:tmpl w:val="DEBEC42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96F10BC"/>
    <w:multiLevelType w:val="multilevel"/>
    <w:tmpl w:val="70E8058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C780B7C"/>
    <w:multiLevelType w:val="multilevel"/>
    <w:tmpl w:val="74F67D3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D66516C"/>
    <w:multiLevelType w:val="multilevel"/>
    <w:tmpl w:val="DCBEE2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DA"/>
    <w:rsid w:val="004F2BDA"/>
    <w:rsid w:val="00872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03BBCEE-832F-44B0-BF20-C10289880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CommentReference">
    <w:name w:val="annotation reference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gFmqCVShkzP4UhpWcMQ00p1kmwBg==">AMUW2mVcnhnCuooCAE5LBZPOsAN1vpYA1bF9f+0oy5pHGaKKzZdOZIFDYQsbe7WYScoXJsbjByfQndLyyotst+lQX8Y04v3v5ryUG/BZ8yyNA1otoWY7EkY=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Heather</cp:lastModifiedBy>
  <cp:revision>2</cp:revision>
  <dcterms:created xsi:type="dcterms:W3CDTF">2020-07-07T17:02:00Z</dcterms:created>
  <dcterms:modified xsi:type="dcterms:W3CDTF">2020-07-07T17:06:00Z</dcterms:modified>
</cp:coreProperties>
</file>