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29A" w:rsidRDefault="00E9714B" w:rsidP="009F729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3209925" cy="158115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9925" cy="158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729A" w:rsidRPr="009F729A" w:rsidRDefault="009F729A" w:rsidP="009F729A">
                            <w:pPr>
                              <w:pStyle w:val="NormalWeb"/>
                              <w:shd w:val="clear" w:color="auto" w:fill="FFFFFF"/>
                              <w:spacing w:before="0" w:beforeAutospacing="0" w:after="150" w:afterAutospacing="0" w:line="360" w:lineRule="atLeast"/>
                              <w:jc w:val="center"/>
                              <w:rPr>
                                <w:rStyle w:val="text"/>
                                <w:rFonts w:ascii="Castellar" w:hAnsi="Castellar" w:cstheme="minorHAnsi"/>
                                <w:b/>
                                <w:color w:val="000000"/>
                                <w:sz w:val="36"/>
                                <w:szCs w:val="36"/>
                              </w:rPr>
                            </w:pPr>
                            <w:r w:rsidRPr="009F729A">
                              <w:rPr>
                                <w:rStyle w:val="text"/>
                                <w:rFonts w:ascii="Castellar" w:hAnsi="Castellar" w:cstheme="minorHAnsi"/>
                                <w:b/>
                                <w:color w:val="000000"/>
                                <w:sz w:val="36"/>
                                <w:szCs w:val="36"/>
                              </w:rPr>
                              <w:t>The Fish With the</w:t>
                            </w:r>
                          </w:p>
                          <w:p w:rsidR="009F729A" w:rsidRPr="009F729A" w:rsidRDefault="009F729A" w:rsidP="009F729A">
                            <w:pPr>
                              <w:pStyle w:val="NormalWeb"/>
                              <w:shd w:val="clear" w:color="auto" w:fill="FFFFFF"/>
                              <w:spacing w:before="0" w:beforeAutospacing="0" w:after="150" w:afterAutospacing="0" w:line="360" w:lineRule="atLeast"/>
                              <w:jc w:val="center"/>
                              <w:rPr>
                                <w:rFonts w:ascii="Castellar" w:hAnsi="Castellar" w:cstheme="minorHAnsi"/>
                                <w:b/>
                                <w:color w:val="000000"/>
                                <w:sz w:val="36"/>
                                <w:szCs w:val="36"/>
                              </w:rPr>
                            </w:pPr>
                            <w:r w:rsidRPr="009F729A">
                              <w:rPr>
                                <w:rStyle w:val="text"/>
                                <w:rFonts w:ascii="Castellar" w:hAnsi="Castellar" w:cstheme="minorHAnsi"/>
                                <w:b/>
                                <w:color w:val="000000"/>
                                <w:sz w:val="36"/>
                                <w:szCs w:val="36"/>
                              </w:rPr>
                              <w:t>Coin in its mouth</w:t>
                            </w:r>
                          </w:p>
                          <w:p w:rsidR="00E9714B" w:rsidRDefault="00E9714B" w:rsidP="009F729A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9F729A" w:rsidRPr="009F729A" w:rsidRDefault="009F729A" w:rsidP="009F729A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9F729A">
                              <w:rPr>
                                <w:b/>
                                <w:sz w:val="36"/>
                                <w:szCs w:val="36"/>
                              </w:rPr>
                              <w:t>Craft Instructions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1.55pt;margin-top:0;width:252.75pt;height:124.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" stroked="f">
                <v:textbox>
                  <w:txbxContent>
                    <w:p w:rsidR="009F729A" w:rsidRPr="009F729A" w:rsidRDefault="009F729A" w:rsidP="009F729A">
                      <w:pPr>
                        <w:pStyle w:val="NormalWeb"/>
                        <w:shd w:val="clear" w:color="auto" w:fill="FFFFFF"/>
                        <w:spacing w:before="0" w:beforeAutospacing="0" w:after="150" w:afterAutospacing="0" w:line="360" w:lineRule="atLeast"/>
                        <w:jc w:val="center"/>
                        <w:rPr>
                          <w:rStyle w:val="text"/>
                          <w:rFonts w:ascii="Castellar" w:hAnsi="Castellar" w:cstheme="minorHAnsi"/>
                          <w:b/>
                          <w:color w:val="000000"/>
                          <w:sz w:val="36"/>
                          <w:szCs w:val="36"/>
                        </w:rPr>
                      </w:pPr>
                      <w:r w:rsidRPr="009F729A">
                        <w:rPr>
                          <w:rStyle w:val="text"/>
                          <w:rFonts w:ascii="Castellar" w:hAnsi="Castellar" w:cstheme="minorHAnsi"/>
                          <w:b/>
                          <w:color w:val="000000"/>
                          <w:sz w:val="36"/>
                          <w:szCs w:val="36"/>
                        </w:rPr>
                        <w:t>The Fish With the</w:t>
                      </w:r>
                    </w:p>
                    <w:p w:rsidR="009F729A" w:rsidRPr="009F729A" w:rsidRDefault="009F729A" w:rsidP="009F729A">
                      <w:pPr>
                        <w:pStyle w:val="NormalWeb"/>
                        <w:shd w:val="clear" w:color="auto" w:fill="FFFFFF"/>
                        <w:spacing w:before="0" w:beforeAutospacing="0" w:after="150" w:afterAutospacing="0" w:line="360" w:lineRule="atLeast"/>
                        <w:jc w:val="center"/>
                        <w:rPr>
                          <w:rFonts w:ascii="Castellar" w:hAnsi="Castellar" w:cstheme="minorHAnsi"/>
                          <w:b/>
                          <w:color w:val="000000"/>
                          <w:sz w:val="36"/>
                          <w:szCs w:val="36"/>
                        </w:rPr>
                      </w:pPr>
                      <w:r w:rsidRPr="009F729A">
                        <w:rPr>
                          <w:rStyle w:val="text"/>
                          <w:rFonts w:ascii="Castellar" w:hAnsi="Castellar" w:cstheme="minorHAnsi"/>
                          <w:b/>
                          <w:color w:val="000000"/>
                          <w:sz w:val="36"/>
                          <w:szCs w:val="36"/>
                        </w:rPr>
                        <w:t>Coin in its mouth</w:t>
                      </w:r>
                    </w:p>
                    <w:p w:rsidR="00E9714B" w:rsidRDefault="00E9714B" w:rsidP="009F729A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:rsidR="009F729A" w:rsidRPr="009F729A" w:rsidRDefault="009F729A" w:rsidP="009F729A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9F729A">
                        <w:rPr>
                          <w:b/>
                          <w:sz w:val="36"/>
                          <w:szCs w:val="36"/>
                        </w:rPr>
                        <w:t>Craft Instructions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1D1026A" wp14:editId="6A566F44">
            <wp:extent cx="2185670" cy="1639570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0339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5670" cy="163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729A" w:rsidRDefault="00E9714B" w:rsidP="009F729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>
                <wp:simplePos x="0" y="0"/>
                <wp:positionH relativeFrom="column">
                  <wp:posOffset>-123825</wp:posOffset>
                </wp:positionH>
                <wp:positionV relativeFrom="paragraph">
                  <wp:posOffset>134620</wp:posOffset>
                </wp:positionV>
                <wp:extent cx="4114800" cy="1404620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714B" w:rsidRDefault="00E9714B" w:rsidP="00E9714B"/>
                          <w:p w:rsidR="00E9714B" w:rsidRDefault="00E9714B" w:rsidP="00E9714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46611">
                              <w:rPr>
                                <w:b/>
                                <w:sz w:val="24"/>
                                <w:szCs w:val="24"/>
                              </w:rPr>
                              <w:t>Materials needed: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cardboard or post</w:t>
                            </w:r>
                            <w:r w:rsidR="00CD2A58">
                              <w:rPr>
                                <w:sz w:val="24"/>
                                <w:szCs w:val="24"/>
                              </w:rPr>
                              <w:t xml:space="preserve">er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board, a sharpie, string, 2 pieces for coins such as buttons, 0-rings, or washers, and bling (beads, bells, extra yarn, etc).</w:t>
                            </w:r>
                          </w:p>
                          <w:p w:rsidR="00E9714B" w:rsidRDefault="00E9714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-9.75pt;margin-top:10.6pt;width:324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" stroked="f">
                <v:textbox style="mso-fit-shape-to-text:t">
                  <w:txbxContent>
                    <w:p w:rsidR="00E9714B" w:rsidRDefault="00E9714B" w:rsidP="00E9714B"/>
                    <w:p w:rsidR="00E9714B" w:rsidRDefault="00E9714B" w:rsidP="00E9714B">
                      <w:pPr>
                        <w:rPr>
                          <w:sz w:val="24"/>
                          <w:szCs w:val="24"/>
                        </w:rPr>
                      </w:pPr>
                      <w:r w:rsidRPr="00946611">
                        <w:rPr>
                          <w:b/>
                          <w:sz w:val="24"/>
                          <w:szCs w:val="24"/>
                        </w:rPr>
                        <w:t>Materials needed:</w:t>
                      </w:r>
                      <w:r>
                        <w:rPr>
                          <w:sz w:val="24"/>
                          <w:szCs w:val="24"/>
                        </w:rPr>
                        <w:t xml:space="preserve"> cardboard or post</w:t>
                      </w:r>
                      <w:r w:rsidR="00CD2A58">
                        <w:rPr>
                          <w:sz w:val="24"/>
                          <w:szCs w:val="24"/>
                        </w:rPr>
                        <w:t xml:space="preserve">er </w:t>
                      </w:r>
                      <w:r>
                        <w:rPr>
                          <w:sz w:val="24"/>
                          <w:szCs w:val="24"/>
                        </w:rPr>
                        <w:t>board, a sharpie, string, 2 pieces for coins such as buttons, 0-rings, or washers, and bling (beads, bells, extra yarn, etc).</w:t>
                      </w:r>
                    </w:p>
                    <w:p w:rsidR="00E9714B" w:rsidRDefault="00E9714B"/>
                  </w:txbxContent>
                </v:textbox>
                <w10:wrap type="square"/>
              </v:shape>
            </w:pict>
          </mc:Fallback>
        </mc:AlternateContent>
      </w:r>
      <w:r>
        <w:t xml:space="preserve">             </w:t>
      </w:r>
      <w:r>
        <w:rPr>
          <w:noProof/>
          <w:sz w:val="24"/>
          <w:szCs w:val="24"/>
        </w:rPr>
        <w:drawing>
          <wp:inline distT="0" distB="0" distL="0" distR="0" wp14:anchorId="7831A26C" wp14:editId="2330FD4D">
            <wp:extent cx="1021943" cy="1323975"/>
            <wp:effectExtent l="0" t="0" r="698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033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3351" cy="1338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729A" w:rsidRDefault="009F729A" w:rsidP="009F729A"/>
    <w:p w:rsidR="009F729A" w:rsidRDefault="009F729A" w:rsidP="009F729A"/>
    <w:p w:rsidR="009F729A" w:rsidRDefault="00946611" w:rsidP="009F729A">
      <w:r w:rsidRPr="009F729A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1761490</wp:posOffset>
                </wp:positionH>
                <wp:positionV relativeFrom="paragraph">
                  <wp:posOffset>8890</wp:posOffset>
                </wp:positionV>
                <wp:extent cx="3514725" cy="1404620"/>
                <wp:effectExtent l="0" t="0" r="9525" b="762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4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729A" w:rsidRPr="009F729A" w:rsidRDefault="009F729A">
                            <w:r w:rsidRPr="00946611">
                              <w:rPr>
                                <w:b/>
                              </w:rPr>
                              <w:t>Step 1:</w:t>
                            </w:r>
                            <w:r>
                              <w:t xml:space="preserve"> Draw a fish on the cardboard </w:t>
                            </w:r>
                            <w:r w:rsidR="00CD2A58">
                              <w:t xml:space="preserve">or poster board </w:t>
                            </w:r>
                            <w:r>
                              <w:t>with a sharpie. Cut it out including the mouth.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138.7pt;margin-top:.7pt;width:276.7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" stroked="f">
                <v:textbox style="mso-fit-shape-to-text:t">
                  <w:txbxContent>
                    <w:p w:rsidR="009F729A" w:rsidRPr="009F729A" w:rsidRDefault="009F729A">
                      <w:r w:rsidRPr="00946611">
                        <w:rPr>
                          <w:b/>
                        </w:rPr>
                        <w:t>Step 1:</w:t>
                      </w:r>
                      <w:r>
                        <w:t xml:space="preserve"> Draw a fish on the cardboard </w:t>
                      </w:r>
                      <w:r w:rsidR="00CD2A58">
                        <w:t xml:space="preserve">or poster board </w:t>
                      </w:r>
                      <w:r>
                        <w:t>with a sharpie. Cut it out including the mouth.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szCs w:val="24"/>
        </w:rPr>
        <w:drawing>
          <wp:inline distT="0" distB="0" distL="0" distR="0" wp14:anchorId="7D695294" wp14:editId="4C91ED07">
            <wp:extent cx="1371600" cy="10287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G_033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4233" cy="104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729A" w:rsidRDefault="009F729A" w:rsidP="009F729A"/>
    <w:p w:rsidR="009F729A" w:rsidRDefault="009F729A" w:rsidP="009F729A"/>
    <w:p w:rsidR="00946611" w:rsidRDefault="00946611" w:rsidP="009F729A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>
        <w:rPr>
          <w:noProof/>
          <w:sz w:val="24"/>
          <w:szCs w:val="24"/>
        </w:rPr>
        <w:drawing>
          <wp:inline distT="0" distB="0" distL="0" distR="0" wp14:anchorId="69E0C11A" wp14:editId="6E5CF0E3">
            <wp:extent cx="1476375" cy="1107281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_0337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2997" cy="1119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F729A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1558FFB" wp14:editId="4A814F1F">
                <wp:simplePos x="0" y="0"/>
                <wp:positionH relativeFrom="margin">
                  <wp:align>left</wp:align>
                </wp:positionH>
                <wp:positionV relativeFrom="paragraph">
                  <wp:posOffset>14605</wp:posOffset>
                </wp:positionV>
                <wp:extent cx="2647950" cy="1404620"/>
                <wp:effectExtent l="0" t="0" r="0" b="762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729A" w:rsidRDefault="009F729A" w:rsidP="009F729A">
                            <w:r w:rsidRPr="00946611">
                              <w:rPr>
                                <w:b/>
                              </w:rPr>
                              <w:t>Step 2:</w:t>
                            </w:r>
                            <w:r>
                              <w:t xml:space="preserve"> Along the edge of the fish, cut slits about ½ inch apart.</w:t>
                            </w:r>
                          </w:p>
                          <w:p w:rsidR="00946611" w:rsidRDefault="00946611" w:rsidP="009F729A"/>
                          <w:p w:rsidR="00946611" w:rsidRPr="009F729A" w:rsidRDefault="00946611" w:rsidP="009F729A">
                            <w:r w:rsidRPr="00946611">
                              <w:rPr>
                                <w:b/>
                              </w:rPr>
                              <w:t>Step 3:</w:t>
                            </w:r>
                            <w:r>
                              <w:t xml:space="preserve"> Use string to yarn bomb the fish. Starting at the tail, wrap the string around the fish into the slits.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1558FFB" id="Text Box 3" o:spid="_x0000_s1029" type="#_x0000_t202" style="position:absolute;margin-left:0;margin-top:1.15pt;width:208.5pt;height:110.6pt;z-index:25166336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" stroked="f">
                <v:textbox style="mso-fit-shape-to-text:t">
                  <w:txbxContent>
                    <w:p w:rsidR="009F729A" w:rsidRDefault="009F729A" w:rsidP="009F729A">
                      <w:r w:rsidRPr="00946611">
                        <w:rPr>
                          <w:b/>
                        </w:rPr>
                        <w:t>Step 2:</w:t>
                      </w:r>
                      <w:r>
                        <w:t xml:space="preserve"> Along the edge of the fish, cut slits about ½ inch apart.</w:t>
                      </w:r>
                    </w:p>
                    <w:p w:rsidR="00946611" w:rsidRDefault="00946611" w:rsidP="009F729A"/>
                    <w:p w:rsidR="00946611" w:rsidRPr="009F729A" w:rsidRDefault="00946611" w:rsidP="009F729A">
                      <w:r w:rsidRPr="00946611">
                        <w:rPr>
                          <w:b/>
                        </w:rPr>
                        <w:t>Step 3:</w:t>
                      </w:r>
                      <w:r>
                        <w:t xml:space="preserve"> Use string to yarn bomb the fish. Starting at the tail, wrap the string around the fish into the slits.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946611" w:rsidRPr="00946611" w:rsidRDefault="00946611" w:rsidP="00946611">
      <w:pPr>
        <w:rPr>
          <w:sz w:val="24"/>
          <w:szCs w:val="24"/>
        </w:rPr>
      </w:pPr>
    </w:p>
    <w:p w:rsidR="00946611" w:rsidRPr="00946611" w:rsidRDefault="00946611" w:rsidP="00946611">
      <w:pPr>
        <w:rPr>
          <w:sz w:val="24"/>
          <w:szCs w:val="24"/>
        </w:rPr>
      </w:pPr>
      <w:r w:rsidRPr="009F729A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DD7854F" wp14:editId="00221D57">
                <wp:simplePos x="0" y="0"/>
                <wp:positionH relativeFrom="margin">
                  <wp:posOffset>3267075</wp:posOffset>
                </wp:positionH>
                <wp:positionV relativeFrom="paragraph">
                  <wp:posOffset>-1270</wp:posOffset>
                </wp:positionV>
                <wp:extent cx="2360930" cy="1404620"/>
                <wp:effectExtent l="0" t="0" r="3810" b="8255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6611" w:rsidRDefault="00946611" w:rsidP="00946611">
                            <w:r w:rsidRPr="00946611">
                              <w:rPr>
                                <w:b/>
                              </w:rPr>
                              <w:t>Step 4:</w:t>
                            </w:r>
                            <w:r>
                              <w:t xml:space="preserve"> At the mouth before you tie off</w:t>
                            </w:r>
                            <w:bookmarkStart w:id="0" w:name="_GoBack"/>
                            <w:bookmarkEnd w:id="0"/>
                            <w:r>
                              <w:t xml:space="preserve"> the string, add the two pieces [washers, buttons, or 0-rings] to represent the coins in</w:t>
                            </w:r>
                            <w:r w:rsidR="00CD2A58">
                              <w:t xml:space="preserve"> the fish’</w:t>
                            </w:r>
                            <w:r>
                              <w:t>s mouth!</w:t>
                            </w:r>
                          </w:p>
                          <w:p w:rsidR="00946611" w:rsidRDefault="00946611" w:rsidP="00946611"/>
                          <w:p w:rsidR="00946611" w:rsidRPr="009F729A" w:rsidRDefault="00946611" w:rsidP="00946611">
                            <w:r w:rsidRPr="00946611">
                              <w:rPr>
                                <w:b/>
                              </w:rPr>
                              <w:t>Step 5:</w:t>
                            </w:r>
                            <w:r>
                              <w:t xml:space="preserve"> Add some bling! Hang the fi</w:t>
                            </w:r>
                            <w:r w:rsidR="00CD2A58">
                              <w:t>sh were you will see it</w:t>
                            </w:r>
                            <w:r>
                              <w:t xml:space="preserve"> to remind you that Jesus works miracles every day.</w:t>
                            </w:r>
                          </w:p>
                          <w:p w:rsidR="00946611" w:rsidRPr="009F729A" w:rsidRDefault="00946611" w:rsidP="0094661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D7854F" id="Text Box 5" o:spid="_x0000_s1030" type="#_x0000_t202" style="position:absolute;margin-left:257.25pt;margin-top:-.1pt;width:185.9pt;height:110.6pt;z-index:251673600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" stroked="f">
                <v:textbox style="mso-fit-shape-to-text:t">
                  <w:txbxContent>
                    <w:p w:rsidR="00946611" w:rsidRDefault="00946611" w:rsidP="00946611">
                      <w:r w:rsidRPr="00946611">
                        <w:rPr>
                          <w:b/>
                        </w:rPr>
                        <w:t>Step 4:</w:t>
                      </w:r>
                      <w:r>
                        <w:t xml:space="preserve"> At the mouth before you tie off</w:t>
                      </w:r>
                      <w:bookmarkStart w:id="1" w:name="_GoBack"/>
                      <w:bookmarkEnd w:id="1"/>
                      <w:r>
                        <w:t xml:space="preserve"> the string, add the two pieces [washers, buttons, or 0-rings] to represent the coins in</w:t>
                      </w:r>
                      <w:r w:rsidR="00CD2A58">
                        <w:t xml:space="preserve"> the fish’</w:t>
                      </w:r>
                      <w:r>
                        <w:t>s mouth!</w:t>
                      </w:r>
                    </w:p>
                    <w:p w:rsidR="00946611" w:rsidRDefault="00946611" w:rsidP="00946611"/>
                    <w:p w:rsidR="00946611" w:rsidRPr="009F729A" w:rsidRDefault="00946611" w:rsidP="00946611">
                      <w:r w:rsidRPr="00946611">
                        <w:rPr>
                          <w:b/>
                        </w:rPr>
                        <w:t>Step 5:</w:t>
                      </w:r>
                      <w:r>
                        <w:t xml:space="preserve"> Add some bling! Hang the fi</w:t>
                      </w:r>
                      <w:r w:rsidR="00CD2A58">
                        <w:t>sh were you will see it</w:t>
                      </w:r>
                      <w:r>
                        <w:t xml:space="preserve"> to remind you that Jesus works miracles every day.</w:t>
                      </w:r>
                    </w:p>
                    <w:p w:rsidR="00946611" w:rsidRPr="009F729A" w:rsidRDefault="00946611" w:rsidP="00946611"/>
                  </w:txbxContent>
                </v:textbox>
                <w10:wrap type="square" anchorx="margin"/>
              </v:shape>
            </w:pict>
          </mc:Fallback>
        </mc:AlternateContent>
      </w:r>
    </w:p>
    <w:p w:rsidR="00946611" w:rsidRDefault="00946611" w:rsidP="00946611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3413D6EB" wp14:editId="7828C23F">
            <wp:extent cx="2185670" cy="1639570"/>
            <wp:effectExtent l="0" t="0" r="508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0339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5670" cy="163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729A" w:rsidRPr="00946611" w:rsidRDefault="009F729A" w:rsidP="00946611">
      <w:pPr>
        <w:rPr>
          <w:sz w:val="24"/>
          <w:szCs w:val="24"/>
        </w:rPr>
      </w:pPr>
    </w:p>
    <w:sectPr w:rsidR="009F729A" w:rsidRPr="00946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29A"/>
    <w:rsid w:val="00064CA4"/>
    <w:rsid w:val="00946611"/>
    <w:rsid w:val="009F729A"/>
    <w:rsid w:val="00CD2A58"/>
    <w:rsid w:val="00E9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9D376F-9173-481A-A249-C0AE5BA0E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F7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9F72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</dc:creator>
  <cp:keywords/>
  <dc:description/>
  <cp:lastModifiedBy>Heather</cp:lastModifiedBy>
  <cp:revision>2</cp:revision>
  <dcterms:created xsi:type="dcterms:W3CDTF">2020-07-17T21:34:00Z</dcterms:created>
  <dcterms:modified xsi:type="dcterms:W3CDTF">2020-07-17T22:05:00Z</dcterms:modified>
</cp:coreProperties>
</file>